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D11BF8" w14:textId="0CB3F9E5" w:rsidR="00CA2209" w:rsidRPr="00B77ABC" w:rsidRDefault="00171E53" w:rsidP="0012099E">
      <w:pPr>
        <w:pStyle w:val="berschrift1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Projektsteckbrief </w:t>
      </w:r>
      <w:r w:rsidR="00554886">
        <w:rPr>
          <w:rFonts w:asciiTheme="minorHAnsi" w:hAnsiTheme="minorHAnsi" w:cstheme="minorHAnsi"/>
        </w:rPr>
        <w:t>Template zur Vorstellung auf dem ATLAS Digitale Gesundheitswirtschaft</w:t>
      </w:r>
    </w:p>
    <w:p w14:paraId="502AE0F2" w14:textId="77777777" w:rsidR="00A57953" w:rsidRPr="00B77ABC" w:rsidRDefault="00A57953" w:rsidP="0012099E">
      <w:pPr>
        <w:spacing w:line="276" w:lineRule="auto"/>
        <w:rPr>
          <w:rFonts w:cstheme="minorHAnsi"/>
        </w:rPr>
      </w:pPr>
    </w:p>
    <w:p w14:paraId="18047477" w14:textId="77777777" w:rsidR="00B77ABC" w:rsidRPr="00B77ABC" w:rsidRDefault="00B77ABC" w:rsidP="0012099E">
      <w:pPr>
        <w:spacing w:line="276" w:lineRule="auto"/>
        <w:rPr>
          <w:rFonts w:cstheme="minorHAnsi"/>
          <w:b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6799"/>
      </w:tblGrid>
      <w:tr w:rsidR="00CA2209" w:rsidRPr="00B77ABC" w14:paraId="699E9F4D" w14:textId="77777777" w:rsidTr="008533D2">
        <w:tc>
          <w:tcPr>
            <w:tcW w:w="2263" w:type="dxa"/>
          </w:tcPr>
          <w:p w14:paraId="7DF4B6D1" w14:textId="77777777" w:rsidR="00CA2209" w:rsidRPr="00B77ABC" w:rsidRDefault="00CA2209" w:rsidP="0012099E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B77ABC">
              <w:rPr>
                <w:rFonts w:cstheme="minorHAnsi"/>
                <w:b/>
                <w:sz w:val="24"/>
                <w:szCs w:val="24"/>
              </w:rPr>
              <w:t>Projektlogo</w:t>
            </w:r>
          </w:p>
        </w:tc>
        <w:tc>
          <w:tcPr>
            <w:tcW w:w="6799" w:type="dxa"/>
            <w:shd w:val="clear" w:color="auto" w:fill="D9D9D9" w:themeFill="background1" w:themeFillShade="D9"/>
          </w:tcPr>
          <w:p w14:paraId="3A51A006" w14:textId="77777777" w:rsidR="00CA2209" w:rsidRDefault="00CA2209" w:rsidP="0012099E">
            <w:pPr>
              <w:spacing w:line="276" w:lineRule="auto"/>
              <w:jc w:val="both"/>
              <w:rPr>
                <w:rFonts w:cstheme="minorHAnsi"/>
                <w:color w:val="0070C0"/>
                <w:sz w:val="28"/>
                <w:szCs w:val="28"/>
              </w:rPr>
            </w:pPr>
          </w:p>
          <w:p w14:paraId="1AF168B4" w14:textId="77777777" w:rsidR="00554886" w:rsidRDefault="00554886" w:rsidP="0012099E">
            <w:pPr>
              <w:spacing w:line="276" w:lineRule="auto"/>
              <w:jc w:val="both"/>
              <w:rPr>
                <w:rFonts w:cstheme="minorHAnsi"/>
                <w:color w:val="0070C0"/>
                <w:sz w:val="28"/>
                <w:szCs w:val="28"/>
              </w:rPr>
            </w:pPr>
          </w:p>
          <w:p w14:paraId="30167BF8" w14:textId="168582A3" w:rsidR="00554886" w:rsidRPr="00B73368" w:rsidRDefault="00554886" w:rsidP="0012099E">
            <w:pPr>
              <w:spacing w:line="276" w:lineRule="auto"/>
              <w:jc w:val="both"/>
              <w:rPr>
                <w:rFonts w:cstheme="minorHAnsi"/>
                <w:color w:val="0070C0"/>
                <w:sz w:val="28"/>
                <w:szCs w:val="28"/>
              </w:rPr>
            </w:pPr>
          </w:p>
        </w:tc>
      </w:tr>
      <w:tr w:rsidR="00CA2209" w:rsidRPr="00B77ABC" w14:paraId="30F45D25" w14:textId="77777777" w:rsidTr="00CA2209">
        <w:tc>
          <w:tcPr>
            <w:tcW w:w="2263" w:type="dxa"/>
          </w:tcPr>
          <w:p w14:paraId="05522E62" w14:textId="77777777" w:rsidR="00CA2209" w:rsidRPr="00B77ABC" w:rsidRDefault="00291CF6" w:rsidP="0012099E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B77ABC">
              <w:rPr>
                <w:rFonts w:cstheme="minorHAnsi"/>
                <w:b/>
                <w:sz w:val="24"/>
                <w:szCs w:val="24"/>
              </w:rPr>
              <w:t>Titel</w:t>
            </w:r>
            <w:r w:rsidR="00171E53">
              <w:rPr>
                <w:rFonts w:cstheme="minorHAnsi"/>
                <w:b/>
                <w:sz w:val="24"/>
                <w:szCs w:val="24"/>
              </w:rPr>
              <w:t xml:space="preserve"> kurz</w:t>
            </w:r>
          </w:p>
        </w:tc>
        <w:tc>
          <w:tcPr>
            <w:tcW w:w="6799" w:type="dxa"/>
          </w:tcPr>
          <w:p w14:paraId="3CCA1E2C" w14:textId="7D2084FF" w:rsidR="003E12FE" w:rsidRPr="00442A00" w:rsidRDefault="003E12FE" w:rsidP="00A810AD">
            <w:pPr>
              <w:pStyle w:val="berschrift3"/>
              <w:tabs>
                <w:tab w:val="left" w:pos="1329"/>
              </w:tabs>
              <w:outlineLvl w:val="2"/>
            </w:pPr>
          </w:p>
        </w:tc>
      </w:tr>
      <w:tr w:rsidR="00171E53" w:rsidRPr="00554886" w14:paraId="60A3091E" w14:textId="77777777" w:rsidTr="00CA2209">
        <w:tc>
          <w:tcPr>
            <w:tcW w:w="2263" w:type="dxa"/>
          </w:tcPr>
          <w:p w14:paraId="29A62225" w14:textId="77777777" w:rsidR="00171E53" w:rsidRPr="00B77ABC" w:rsidRDefault="00171E53" w:rsidP="0012099E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Titel lang</w:t>
            </w:r>
          </w:p>
        </w:tc>
        <w:tc>
          <w:tcPr>
            <w:tcW w:w="6799" w:type="dxa"/>
          </w:tcPr>
          <w:p w14:paraId="6578A6C7" w14:textId="1C26EE35" w:rsidR="00171E53" w:rsidRPr="00922BC0" w:rsidRDefault="00171E53" w:rsidP="00922BC0">
            <w:pPr>
              <w:pStyle w:val="berschrift3"/>
              <w:outlineLvl w:val="2"/>
              <w:rPr>
                <w:rFonts w:cstheme="minorHAnsi"/>
                <w:color w:val="auto"/>
                <w:lang w:val="en-US"/>
              </w:rPr>
            </w:pPr>
          </w:p>
        </w:tc>
      </w:tr>
      <w:tr w:rsidR="00CA2209" w:rsidRPr="00554886" w14:paraId="10E4665D" w14:textId="77777777" w:rsidTr="00CA2209">
        <w:tc>
          <w:tcPr>
            <w:tcW w:w="2263" w:type="dxa"/>
          </w:tcPr>
          <w:p w14:paraId="4AEE7441" w14:textId="77777777" w:rsidR="00CA2209" w:rsidRPr="00B77ABC" w:rsidRDefault="00CA2209" w:rsidP="0012099E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B77ABC">
              <w:rPr>
                <w:rFonts w:cstheme="minorHAnsi"/>
                <w:b/>
                <w:sz w:val="24"/>
                <w:szCs w:val="24"/>
              </w:rPr>
              <w:t>Ziel</w:t>
            </w:r>
          </w:p>
        </w:tc>
        <w:tc>
          <w:tcPr>
            <w:tcW w:w="6799" w:type="dxa"/>
          </w:tcPr>
          <w:p w14:paraId="18A45392" w14:textId="77777777" w:rsidR="00CA2209" w:rsidRDefault="00CA2209" w:rsidP="0055488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  <w:p w14:paraId="4EF4FCF3" w14:textId="77777777" w:rsidR="00554886" w:rsidRDefault="00554886" w:rsidP="0055488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  <w:p w14:paraId="276D4B8A" w14:textId="77777777" w:rsidR="00554886" w:rsidRDefault="00554886" w:rsidP="0055488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  <w:p w14:paraId="7C550B73" w14:textId="77777777" w:rsidR="00554886" w:rsidRDefault="00554886" w:rsidP="0055488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  <w:p w14:paraId="62088062" w14:textId="77777777" w:rsidR="00554886" w:rsidRDefault="00554886" w:rsidP="0055488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  <w:p w14:paraId="79ED8D68" w14:textId="77777777" w:rsidR="00554886" w:rsidRDefault="00554886" w:rsidP="0055488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  <w:p w14:paraId="53FC4B5F" w14:textId="52329792" w:rsidR="00554886" w:rsidRPr="00EE3BE5" w:rsidRDefault="00554886" w:rsidP="00554886">
            <w:pPr>
              <w:spacing w:line="276" w:lineRule="auto"/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CA2209" w:rsidRPr="0083376A" w14:paraId="0AA0E12D" w14:textId="77777777" w:rsidTr="00CA2209">
        <w:tc>
          <w:tcPr>
            <w:tcW w:w="2263" w:type="dxa"/>
          </w:tcPr>
          <w:p w14:paraId="2537B203" w14:textId="10C1EA3B" w:rsidR="00CA2209" w:rsidRPr="00B77ABC" w:rsidRDefault="003E12FE" w:rsidP="000B4FFD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B77ABC">
              <w:rPr>
                <w:rFonts w:cstheme="minorHAnsi"/>
                <w:b/>
                <w:sz w:val="24"/>
                <w:szCs w:val="24"/>
              </w:rPr>
              <w:t>Beteiligte</w:t>
            </w:r>
            <w:r w:rsidR="000B4FFD">
              <w:rPr>
                <w:rFonts w:cstheme="minorHAnsi"/>
                <w:b/>
                <w:sz w:val="24"/>
                <w:szCs w:val="24"/>
              </w:rPr>
              <w:t xml:space="preserve"> (Unternehmen &amp;</w:t>
            </w:r>
            <w:bookmarkStart w:id="0" w:name="_GoBack"/>
            <w:bookmarkEnd w:id="0"/>
            <w:r w:rsidR="000B4FFD">
              <w:rPr>
                <w:rFonts w:cstheme="minorHAnsi"/>
                <w:b/>
                <w:sz w:val="24"/>
                <w:szCs w:val="24"/>
              </w:rPr>
              <w:t xml:space="preserve"> Ansprechpartner</w:t>
            </w:r>
            <w:r w:rsidR="00554886">
              <w:rPr>
                <w:rFonts w:cstheme="minorHAnsi"/>
                <w:b/>
                <w:sz w:val="24"/>
                <w:szCs w:val="24"/>
              </w:rPr>
              <w:t>)</w:t>
            </w:r>
          </w:p>
        </w:tc>
        <w:tc>
          <w:tcPr>
            <w:tcW w:w="6799" w:type="dxa"/>
          </w:tcPr>
          <w:p w14:paraId="3F466516" w14:textId="6782E296" w:rsidR="0083376A" w:rsidRPr="0083376A" w:rsidRDefault="0083376A" w:rsidP="0083376A">
            <w:pPr>
              <w:spacing w:line="276" w:lineRule="auto"/>
              <w:jc w:val="both"/>
            </w:pPr>
          </w:p>
        </w:tc>
      </w:tr>
      <w:tr w:rsidR="00171E53" w:rsidRPr="00B77ABC" w14:paraId="07DA11BF" w14:textId="77777777" w:rsidTr="00CA2209">
        <w:tc>
          <w:tcPr>
            <w:tcW w:w="2263" w:type="dxa"/>
          </w:tcPr>
          <w:p w14:paraId="58EB2934" w14:textId="77777777" w:rsidR="00171E53" w:rsidRPr="00B77ABC" w:rsidRDefault="00171E53" w:rsidP="00171E5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Orte der Beteiligten gebündelt</w:t>
            </w:r>
          </w:p>
        </w:tc>
        <w:tc>
          <w:tcPr>
            <w:tcW w:w="6799" w:type="dxa"/>
          </w:tcPr>
          <w:p w14:paraId="50989006" w14:textId="7C9A2CEE" w:rsidR="00171E53" w:rsidRPr="00171E53" w:rsidRDefault="00171E53" w:rsidP="0012099E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A2209" w:rsidRPr="00B77ABC" w14:paraId="68DF562D" w14:textId="77777777" w:rsidTr="00CA2209">
        <w:tc>
          <w:tcPr>
            <w:tcW w:w="2263" w:type="dxa"/>
          </w:tcPr>
          <w:p w14:paraId="5960BF57" w14:textId="77777777" w:rsidR="00CA2209" w:rsidRPr="00B77ABC" w:rsidRDefault="00CA2209" w:rsidP="00171E5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B77ABC">
              <w:rPr>
                <w:rFonts w:cstheme="minorHAnsi"/>
                <w:b/>
                <w:sz w:val="24"/>
                <w:szCs w:val="24"/>
              </w:rPr>
              <w:t>Förder</w:t>
            </w:r>
            <w:r w:rsidR="00171E53">
              <w:rPr>
                <w:rFonts w:cstheme="minorHAnsi"/>
                <w:b/>
                <w:sz w:val="24"/>
                <w:szCs w:val="24"/>
              </w:rPr>
              <w:t>ung</w:t>
            </w:r>
          </w:p>
        </w:tc>
        <w:tc>
          <w:tcPr>
            <w:tcW w:w="6799" w:type="dxa"/>
          </w:tcPr>
          <w:p w14:paraId="6F99585A" w14:textId="04C8933E" w:rsidR="00CA2209" w:rsidRPr="00B73368" w:rsidRDefault="00CA2209" w:rsidP="00922BC0">
            <w:pPr>
              <w:spacing w:line="276" w:lineRule="auto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B73368" w:rsidRPr="00B77ABC" w14:paraId="3D7E2AD9" w14:textId="77777777" w:rsidTr="00CA2209">
        <w:tc>
          <w:tcPr>
            <w:tcW w:w="2263" w:type="dxa"/>
          </w:tcPr>
          <w:p w14:paraId="5AF9E253" w14:textId="77777777" w:rsidR="00B73368" w:rsidRPr="00B77ABC" w:rsidRDefault="00B73368" w:rsidP="00B73368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B77ABC">
              <w:rPr>
                <w:rFonts w:cstheme="minorHAnsi"/>
                <w:b/>
                <w:sz w:val="24"/>
                <w:szCs w:val="24"/>
              </w:rPr>
              <w:t>Laufzeit</w:t>
            </w:r>
          </w:p>
        </w:tc>
        <w:tc>
          <w:tcPr>
            <w:tcW w:w="6799" w:type="dxa"/>
          </w:tcPr>
          <w:p w14:paraId="3F6C6C29" w14:textId="7C09F1B5" w:rsidR="00B73368" w:rsidRPr="00B77ABC" w:rsidRDefault="00B73368" w:rsidP="00B73368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73368" w:rsidRPr="00B77ABC" w14:paraId="76518BF4" w14:textId="77777777" w:rsidTr="00CA2209">
        <w:tc>
          <w:tcPr>
            <w:tcW w:w="2263" w:type="dxa"/>
          </w:tcPr>
          <w:p w14:paraId="7B41C5A9" w14:textId="47ACC8FC" w:rsidR="00B73368" w:rsidRPr="00B77ABC" w:rsidRDefault="00554886" w:rsidP="00B73368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Mail </w:t>
            </w:r>
            <w:r w:rsidR="00B73368" w:rsidRPr="00B77ABC">
              <w:rPr>
                <w:rFonts w:cstheme="minorHAnsi"/>
                <w:b/>
                <w:sz w:val="24"/>
                <w:szCs w:val="24"/>
              </w:rPr>
              <w:t xml:space="preserve">Kontakt </w:t>
            </w:r>
          </w:p>
        </w:tc>
        <w:tc>
          <w:tcPr>
            <w:tcW w:w="6799" w:type="dxa"/>
          </w:tcPr>
          <w:p w14:paraId="2548D64A" w14:textId="0D755ED0" w:rsidR="00B73368" w:rsidRPr="00B77ABC" w:rsidRDefault="00B73368" w:rsidP="00B73368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73368" w:rsidRPr="00B77ABC" w14:paraId="2A758EDF" w14:textId="77777777" w:rsidTr="00CA2209">
        <w:tc>
          <w:tcPr>
            <w:tcW w:w="2263" w:type="dxa"/>
          </w:tcPr>
          <w:p w14:paraId="3172FCE3" w14:textId="228AF4FD" w:rsidR="00B73368" w:rsidRPr="00B77ABC" w:rsidRDefault="00554886" w:rsidP="00B73368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Projekt Website</w:t>
            </w:r>
          </w:p>
        </w:tc>
        <w:tc>
          <w:tcPr>
            <w:tcW w:w="6799" w:type="dxa"/>
          </w:tcPr>
          <w:p w14:paraId="235C6403" w14:textId="5D342E53" w:rsidR="00B73368" w:rsidRPr="00B77ABC" w:rsidRDefault="00B73368" w:rsidP="00B73368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7AF6DB4C" w14:textId="77777777" w:rsidR="00CE0365" w:rsidRPr="00B77ABC" w:rsidRDefault="00CE0365" w:rsidP="0012099E">
      <w:pPr>
        <w:spacing w:line="276" w:lineRule="auto"/>
        <w:rPr>
          <w:rFonts w:cstheme="minorHAnsi"/>
        </w:rPr>
      </w:pPr>
    </w:p>
    <w:sectPr w:rsidR="00CE0365" w:rsidRPr="00B77ABC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7740BE" w14:textId="77777777" w:rsidR="0075654E" w:rsidRDefault="0075654E" w:rsidP="00CA2209">
      <w:pPr>
        <w:spacing w:after="0" w:line="240" w:lineRule="auto"/>
      </w:pPr>
      <w:r>
        <w:separator/>
      </w:r>
    </w:p>
  </w:endnote>
  <w:endnote w:type="continuationSeparator" w:id="0">
    <w:p w14:paraId="704BD6C7" w14:textId="77777777" w:rsidR="0075654E" w:rsidRDefault="0075654E" w:rsidP="00CA22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258"/>
      <w:gridCol w:w="1814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1783070146"/>
        <w:docPartObj>
          <w:docPartGallery w:val="Page Numbers (Bottom of Page)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tr w:rsidR="003C0E28" w14:paraId="2D6069F6" w14:textId="77777777">
          <w:trPr>
            <w:trHeight w:val="727"/>
          </w:trPr>
          <w:tc>
            <w:tcPr>
              <w:tcW w:w="4000" w:type="pct"/>
              <w:tcBorders>
                <w:right w:val="triple" w:sz="4" w:space="0" w:color="5B9BD5" w:themeColor="accent1"/>
              </w:tcBorders>
            </w:tcPr>
            <w:p w14:paraId="7B61BB92" w14:textId="77777777" w:rsidR="003C0E28" w:rsidRDefault="003C0E28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5B9BD5" w:themeColor="accent1"/>
              </w:tcBorders>
            </w:tcPr>
            <w:p w14:paraId="6F65BF15" w14:textId="1BCAB387" w:rsidR="003C0E28" w:rsidRDefault="003C0E28">
              <w:pPr>
                <w:tabs>
                  <w:tab w:val="left" w:pos="1490"/>
                </w:tabs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>
                <w:fldChar w:fldCharType="begin"/>
              </w:r>
              <w:r>
                <w:instrText>PAGE    \* MERGEFORMAT</w:instrText>
              </w:r>
              <w:r>
                <w:fldChar w:fldCharType="separate"/>
              </w:r>
              <w:r w:rsidR="000B4FFD">
                <w:rPr>
                  <w:noProof/>
                </w:rPr>
                <w:t>1</w:t>
              </w:r>
              <w:r>
                <w:fldChar w:fldCharType="end"/>
              </w:r>
            </w:p>
          </w:tc>
        </w:tr>
      </w:sdtContent>
    </w:sdt>
  </w:tbl>
  <w:p w14:paraId="66CDDA68" w14:textId="77777777" w:rsidR="003C0E28" w:rsidRDefault="003C0E2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6AB79D" w14:textId="77777777" w:rsidR="0075654E" w:rsidRDefault="0075654E" w:rsidP="00CA2209">
      <w:pPr>
        <w:spacing w:after="0" w:line="240" w:lineRule="auto"/>
      </w:pPr>
      <w:r>
        <w:separator/>
      </w:r>
    </w:p>
  </w:footnote>
  <w:footnote w:type="continuationSeparator" w:id="0">
    <w:p w14:paraId="3350A025" w14:textId="77777777" w:rsidR="0075654E" w:rsidRDefault="0075654E" w:rsidP="00CA22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DB508F" w14:textId="77777777" w:rsidR="00CA2209" w:rsidRDefault="00CA2209" w:rsidP="00CA2209">
    <w:pPr>
      <w:pStyle w:val="Kopfzeile"/>
      <w:jc w:val="right"/>
    </w:pPr>
    <w:r>
      <w:rPr>
        <w:noProof/>
        <w:lang w:eastAsia="de-DE"/>
      </w:rPr>
      <w:drawing>
        <wp:inline distT="0" distB="0" distL="0" distR="0" wp14:anchorId="58C36BC5" wp14:editId="5C0A4F1B">
          <wp:extent cx="1123772" cy="447675"/>
          <wp:effectExtent l="0" t="0" r="635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iversität_Witten-Herdecke Logo.sv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0755" cy="454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D4579"/>
    <w:multiLevelType w:val="hybridMultilevel"/>
    <w:tmpl w:val="BBDCA0C0"/>
    <w:lvl w:ilvl="0" w:tplc="D3A033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F43E4"/>
    <w:multiLevelType w:val="hybridMultilevel"/>
    <w:tmpl w:val="8758A526"/>
    <w:lvl w:ilvl="0" w:tplc="CFD8497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C17A32"/>
    <w:multiLevelType w:val="hybridMultilevel"/>
    <w:tmpl w:val="5546CF5E"/>
    <w:lvl w:ilvl="0" w:tplc="B51C70B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7262DE"/>
    <w:multiLevelType w:val="hybridMultilevel"/>
    <w:tmpl w:val="9810298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E20614"/>
    <w:multiLevelType w:val="hybridMultilevel"/>
    <w:tmpl w:val="2232601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209"/>
    <w:rsid w:val="000166A8"/>
    <w:rsid w:val="0001775A"/>
    <w:rsid w:val="00025BB9"/>
    <w:rsid w:val="000B4FFD"/>
    <w:rsid w:val="000C432F"/>
    <w:rsid w:val="000F67BE"/>
    <w:rsid w:val="0012099E"/>
    <w:rsid w:val="00137628"/>
    <w:rsid w:val="00150FDB"/>
    <w:rsid w:val="00171E53"/>
    <w:rsid w:val="00181078"/>
    <w:rsid w:val="002529BE"/>
    <w:rsid w:val="00277C8F"/>
    <w:rsid w:val="00291CF6"/>
    <w:rsid w:val="002F4419"/>
    <w:rsid w:val="00394209"/>
    <w:rsid w:val="003C0E28"/>
    <w:rsid w:val="003C48DA"/>
    <w:rsid w:val="003E12FE"/>
    <w:rsid w:val="00402BE5"/>
    <w:rsid w:val="00442A00"/>
    <w:rsid w:val="004D005C"/>
    <w:rsid w:val="00504C7D"/>
    <w:rsid w:val="0053011A"/>
    <w:rsid w:val="00554886"/>
    <w:rsid w:val="0057614D"/>
    <w:rsid w:val="005D58B9"/>
    <w:rsid w:val="00637D18"/>
    <w:rsid w:val="00637D2A"/>
    <w:rsid w:val="006650A1"/>
    <w:rsid w:val="006A1A2B"/>
    <w:rsid w:val="006D78B6"/>
    <w:rsid w:val="0075654E"/>
    <w:rsid w:val="007A2FD5"/>
    <w:rsid w:val="007F274C"/>
    <w:rsid w:val="008143AA"/>
    <w:rsid w:val="0081748C"/>
    <w:rsid w:val="0083376A"/>
    <w:rsid w:val="008533D2"/>
    <w:rsid w:val="00856B2B"/>
    <w:rsid w:val="00904177"/>
    <w:rsid w:val="00916FB8"/>
    <w:rsid w:val="00922BC0"/>
    <w:rsid w:val="009B043C"/>
    <w:rsid w:val="009D1C93"/>
    <w:rsid w:val="009E1ABD"/>
    <w:rsid w:val="00A57953"/>
    <w:rsid w:val="00A810AD"/>
    <w:rsid w:val="00AA47B8"/>
    <w:rsid w:val="00AB4252"/>
    <w:rsid w:val="00B212FA"/>
    <w:rsid w:val="00B34C15"/>
    <w:rsid w:val="00B65A61"/>
    <w:rsid w:val="00B73368"/>
    <w:rsid w:val="00B77ABC"/>
    <w:rsid w:val="00BA1333"/>
    <w:rsid w:val="00BD75FE"/>
    <w:rsid w:val="00BF5D7A"/>
    <w:rsid w:val="00C977CF"/>
    <w:rsid w:val="00CA2209"/>
    <w:rsid w:val="00CE0365"/>
    <w:rsid w:val="00D2728F"/>
    <w:rsid w:val="00D358BA"/>
    <w:rsid w:val="00D61A66"/>
    <w:rsid w:val="00D869E4"/>
    <w:rsid w:val="00DA31E9"/>
    <w:rsid w:val="00DB3205"/>
    <w:rsid w:val="00DD52AA"/>
    <w:rsid w:val="00DE19D5"/>
    <w:rsid w:val="00E0554F"/>
    <w:rsid w:val="00E540CB"/>
    <w:rsid w:val="00E71B6C"/>
    <w:rsid w:val="00E9624B"/>
    <w:rsid w:val="00EE3BE5"/>
    <w:rsid w:val="00F02751"/>
    <w:rsid w:val="00FD0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6B0F6"/>
  <w15:chartTrackingRefBased/>
  <w15:docId w15:val="{0F7AA6E2-589F-4F6A-8A4C-E189600AF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3376A"/>
  </w:style>
  <w:style w:type="paragraph" w:styleId="berschrift1">
    <w:name w:val="heading 1"/>
    <w:basedOn w:val="Standard"/>
    <w:next w:val="Standard"/>
    <w:link w:val="berschrift1Zchn"/>
    <w:uiPriority w:val="9"/>
    <w:qFormat/>
    <w:rsid w:val="00A579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442A0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A2209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CA22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A2209"/>
  </w:style>
  <w:style w:type="paragraph" w:styleId="Fuzeile">
    <w:name w:val="footer"/>
    <w:basedOn w:val="Standard"/>
    <w:link w:val="FuzeileZchn"/>
    <w:uiPriority w:val="99"/>
    <w:unhideWhenUsed/>
    <w:rsid w:val="00CA22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A2209"/>
  </w:style>
  <w:style w:type="table" w:styleId="Tabellenraster">
    <w:name w:val="Table Grid"/>
    <w:basedOn w:val="NormaleTabelle"/>
    <w:uiPriority w:val="39"/>
    <w:rsid w:val="00CA2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A5795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Absatz-Standardschriftart"/>
    <w:uiPriority w:val="99"/>
    <w:unhideWhenUsed/>
    <w:rsid w:val="00025BB9"/>
    <w:rPr>
      <w:color w:val="0563C1" w:themeColor="hyperlink"/>
      <w:u w:val="singl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B212FA"/>
    <w:pPr>
      <w:outlineLvl w:val="9"/>
    </w:pPr>
    <w:rPr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B212FA"/>
    <w:pPr>
      <w:spacing w:after="100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D75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D75FE"/>
    <w:rPr>
      <w:rFonts w:ascii="Segoe UI" w:hAnsi="Segoe UI" w:cs="Segoe UI"/>
      <w:sz w:val="18"/>
      <w:szCs w:val="18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42A0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442A0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B73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8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2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98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90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57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20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9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63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50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0C2FE-AF97-45E1-88B2-150270D9E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Witten/Herdecke</Company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Pilgrim, Katharina</dc:creator>
  <cp:keywords/>
  <dc:description/>
  <cp:lastModifiedBy>Pilgrim, Katharina</cp:lastModifiedBy>
  <cp:revision>3</cp:revision>
  <dcterms:created xsi:type="dcterms:W3CDTF">2022-02-18T10:14:00Z</dcterms:created>
  <dcterms:modified xsi:type="dcterms:W3CDTF">2022-08-13T11:49:00Z</dcterms:modified>
</cp:coreProperties>
</file>